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E120D7" w:rsidTr="007B6CEA">
        <w:tc>
          <w:tcPr>
            <w:tcW w:w="6781" w:type="dxa"/>
          </w:tcPr>
          <w:p w:rsidR="008002C6" w:rsidRDefault="008002C6" w:rsidP="00A4066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1" w:type="dxa"/>
          </w:tcPr>
          <w:p w:rsidR="008002C6" w:rsidRDefault="00E120D7" w:rsidP="008002C6">
            <w:pPr>
              <w:ind w:firstLine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E120D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6FBB3E8" wp14:editId="1131AD84">
                  <wp:extent cx="1471036" cy="2717371"/>
                  <wp:effectExtent l="5397" t="0" r="1588" b="1587"/>
                  <wp:docPr id="1" name="Рисунок 1" descr="C:\Users\Lenovo\Downloads\F209F9A8-3F27-41DF-ACB0-7CA608C97F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F209F9A8-3F27-41DF-ACB0-7CA608C97F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11" t="47310" r="869" b="18071"/>
                          <a:stretch/>
                        </pic:blipFill>
                        <pic:spPr bwMode="auto">
                          <a:xfrm rot="16200000">
                            <a:off x="0" y="0"/>
                            <a:ext cx="1489113" cy="275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002C6" w:rsidRDefault="008002C6" w:rsidP="00A4066F">
      <w:pPr>
        <w:ind w:firstLine="0"/>
        <w:jc w:val="center"/>
        <w:rPr>
          <w:b/>
          <w:sz w:val="28"/>
          <w:szCs w:val="28"/>
        </w:rPr>
      </w:pPr>
    </w:p>
    <w:p w:rsidR="008002C6" w:rsidRDefault="008002C6" w:rsidP="00A4066F">
      <w:pPr>
        <w:ind w:firstLine="0"/>
        <w:jc w:val="center"/>
        <w:rPr>
          <w:b/>
          <w:sz w:val="28"/>
          <w:szCs w:val="28"/>
        </w:rPr>
      </w:pPr>
    </w:p>
    <w:p w:rsidR="00A4066F" w:rsidRPr="002F7F48" w:rsidRDefault="00A4066F" w:rsidP="00A4066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занятий </w:t>
      </w:r>
      <w:r w:rsidRPr="002F7F48">
        <w:rPr>
          <w:b/>
          <w:sz w:val="28"/>
          <w:szCs w:val="28"/>
        </w:rPr>
        <w:t>творческих объединений, осуществляющих обучение по дополнительным общеобразовательным програм</w:t>
      </w:r>
      <w:r>
        <w:rPr>
          <w:b/>
          <w:sz w:val="28"/>
          <w:szCs w:val="28"/>
        </w:rPr>
        <w:t>мам в МБОУ «СОШ №3» в 2022-2023</w:t>
      </w:r>
      <w:r w:rsidRPr="002F7F48">
        <w:rPr>
          <w:b/>
          <w:sz w:val="28"/>
          <w:szCs w:val="28"/>
        </w:rPr>
        <w:t xml:space="preserve"> учебном году</w:t>
      </w: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800"/>
        <w:gridCol w:w="1620"/>
        <w:gridCol w:w="2340"/>
        <w:gridCol w:w="2340"/>
      </w:tblGrid>
      <w:tr w:rsidR="00A4066F" w:rsidRPr="002F7F48" w:rsidTr="00142D17">
        <w:trPr>
          <w:trHeight w:val="22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Направленность дополнительной </w:t>
            </w:r>
            <w:proofErr w:type="spellStart"/>
            <w:r w:rsidRPr="002F7F48">
              <w:rPr>
                <w:sz w:val="28"/>
                <w:szCs w:val="28"/>
              </w:rPr>
              <w:t>общеобразовате</w:t>
            </w:r>
            <w:proofErr w:type="spellEnd"/>
            <w:r w:rsidRPr="002F7F48">
              <w:rPr>
                <w:sz w:val="28"/>
                <w:szCs w:val="28"/>
              </w:rPr>
              <w:t>-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льной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Название творческого объединения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Ф.И.О. руководителя,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оплачивающая организация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F7F48">
              <w:rPr>
                <w:sz w:val="28"/>
                <w:szCs w:val="28"/>
              </w:rPr>
              <w:t>озраст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обучающихся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Кол-во учебных часов в неделю на одну учебную группу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Расписание занятий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занятия</w:t>
            </w:r>
          </w:p>
        </w:tc>
      </w:tr>
      <w:tr w:rsidR="00A4066F" w:rsidRPr="002F7F48" w:rsidTr="00142D17">
        <w:trPr>
          <w:trHeight w:val="54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«Ритмика»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F7F48">
              <w:rPr>
                <w:sz w:val="28"/>
                <w:szCs w:val="28"/>
              </w:rPr>
              <w:t>Бесхмельницына</w:t>
            </w:r>
            <w:proofErr w:type="spellEnd"/>
            <w:r w:rsidRPr="002F7F48">
              <w:rPr>
                <w:sz w:val="28"/>
                <w:szCs w:val="28"/>
              </w:rPr>
              <w:t xml:space="preserve"> Елена Владимировна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6-7 лет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(1А класс)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Понедельник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14:00-14:35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Спортивный зал</w:t>
            </w:r>
          </w:p>
        </w:tc>
      </w:tr>
      <w:tr w:rsidR="00A4066F" w:rsidRPr="002F7F48" w:rsidTr="00142D17">
        <w:trPr>
          <w:trHeight w:val="646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6-7 лет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(1Б класс)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Вторник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14:00-14:35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066F" w:rsidRPr="002F7F48" w:rsidTr="00142D17">
        <w:trPr>
          <w:trHeight w:val="878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7-10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Среда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14:00-14:35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F0D57" w:rsidRPr="002F7F48" w:rsidTr="00415699">
        <w:trPr>
          <w:trHeight w:val="16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«Плавание»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Вакуленко Игорь Иванович</w:t>
            </w:r>
          </w:p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МБОУ</w:t>
            </w:r>
          </w:p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 «СОШ №3»</w:t>
            </w:r>
          </w:p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13-16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57" w:rsidRPr="002F7F48" w:rsidRDefault="004F0D57" w:rsidP="004F0D5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 11:55-12:40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57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«Физкультурно-оздоровительный комплекс»</w:t>
            </w:r>
          </w:p>
          <w:p w:rsidR="004F0D57" w:rsidRPr="002F7F48" w:rsidRDefault="004F0D57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г. Новый Оскол, пер. Титова, д.</w:t>
            </w:r>
            <w:r w:rsidRPr="00621DC7">
              <w:rPr>
                <w:sz w:val="28"/>
                <w:szCs w:val="28"/>
              </w:rPr>
              <w:t>12)</w:t>
            </w:r>
          </w:p>
        </w:tc>
      </w:tr>
      <w:tr w:rsidR="00A4066F" w:rsidRPr="002F7F48" w:rsidTr="00142D1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lastRenderedPageBreak/>
              <w:t>Физкультурно-спортивная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ШСК «Юниор»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Вакуленко Игорь Иванович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МБОУ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 «СОШ №3»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14-17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8002C6" w:rsidP="00142D1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Спортивный зал</w:t>
            </w:r>
            <w:r>
              <w:rPr>
                <w:sz w:val="28"/>
                <w:szCs w:val="28"/>
              </w:rPr>
              <w:t>, спортивная площадка</w:t>
            </w:r>
          </w:p>
        </w:tc>
      </w:tr>
      <w:tr w:rsidR="00A4066F" w:rsidRPr="002F7F48" w:rsidTr="00142D17">
        <w:trPr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«Хоровое пение»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Богданова Галина Петровна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МБОУ «СОШ№3»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10-15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Суббота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10:00-10:45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Лекционный зал</w:t>
            </w:r>
          </w:p>
        </w:tc>
      </w:tr>
      <w:tr w:rsidR="00A4066F" w:rsidRPr="002F7F48" w:rsidTr="00142D17">
        <w:trPr>
          <w:trHeight w:val="36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9-14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10:55-11:40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066F" w:rsidRPr="002F7F48" w:rsidTr="00142D17">
        <w:trPr>
          <w:trHeight w:val="42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8-14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11:50-12:30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066F" w:rsidRPr="002F7F48" w:rsidTr="00142D17">
        <w:trPr>
          <w:trHeight w:val="46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10-17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12:40-13:25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F7F48">
              <w:rPr>
                <w:sz w:val="28"/>
                <w:szCs w:val="28"/>
              </w:rPr>
              <w:t>ИЗОстудия</w:t>
            </w:r>
            <w:proofErr w:type="spellEnd"/>
            <w:r w:rsidRPr="002F7F48">
              <w:rPr>
                <w:sz w:val="28"/>
                <w:szCs w:val="28"/>
              </w:rPr>
              <w:t xml:space="preserve"> «Вернисаж»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Мальцева Лариса Николаевна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11-14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12:00-12:45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внеурочной деятельности</w:t>
            </w: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ДПТ «Гармония»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Новоселова Наталия Григорьевна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11-15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11:00-11:45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внеурочной деятельности</w:t>
            </w: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Школьный театр «Амплуа»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Тищенко Екатерина Олеговна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МБОУ 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6-17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11:00-11:45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внеурочной деятельности</w:t>
            </w: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Клуб будущих избирателей «Патриот»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Сычева Анастасия Анатольевна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lastRenderedPageBreak/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lastRenderedPageBreak/>
              <w:t>15-16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10:00-10:45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Учебный кабинет №28</w:t>
            </w:r>
          </w:p>
        </w:tc>
      </w:tr>
      <w:tr w:rsidR="00A4066F" w:rsidRPr="002F7F48" w:rsidTr="00142D17">
        <w:trPr>
          <w:trHeight w:val="276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lastRenderedPageBreak/>
              <w:t>Социально-педагогическая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«ЮИД»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Морозов Валерий Евгеньевич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9-12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12:00-12:45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 №17</w:t>
            </w: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«Этика и психология семейной жизни»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Попова Елена Николаевна 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15-17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9:00-9:45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внеурочной деятельности</w:t>
            </w: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«Говори правильно!»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Дегтярева Елена Николаевна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7-9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Понедельник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15:00-15:45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Четверг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15:00-15:45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внеурочной деятельности</w:t>
            </w: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«Ценность жизни»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Матвеева Тамара Викторовна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13-16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11:00-11:45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социального педагога</w:t>
            </w: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Техническая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«Робототехника»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Коркина Инна Алексеевна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9-16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9:00-9:45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9:55-10:40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621DC7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№35</w:t>
            </w: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Техническая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«Черчение и графика»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Морозов Валерий Евгеньевич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14-16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Суббота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9:00-9:45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технологии</w:t>
            </w:r>
          </w:p>
        </w:tc>
      </w:tr>
      <w:tr w:rsidR="00A4066F" w:rsidRPr="002F7F48" w:rsidTr="00142D17">
        <w:trPr>
          <w:trHeight w:val="69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«Юный биолог»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Емельяненко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Наталья Николаевна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lastRenderedPageBreak/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lastRenderedPageBreak/>
              <w:t>12-14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11:00-11:45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биологии №23</w:t>
            </w:r>
          </w:p>
        </w:tc>
      </w:tr>
      <w:tr w:rsidR="00A4066F" w:rsidRPr="002F7F48" w:rsidTr="00142D17">
        <w:trPr>
          <w:trHeight w:val="765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lastRenderedPageBreak/>
              <w:t>Естественнонаучная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«Удивительная химия»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Крикуненко Людмила Игоревна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14-17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11:00-11:45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химии №24</w:t>
            </w:r>
          </w:p>
        </w:tc>
      </w:tr>
      <w:tr w:rsidR="00A4066F" w:rsidRPr="002F7F48" w:rsidTr="00142D17">
        <w:trPr>
          <w:trHeight w:val="765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«Занимательная физика»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F7F48">
              <w:rPr>
                <w:sz w:val="28"/>
                <w:szCs w:val="28"/>
              </w:rPr>
              <w:t>Акиев</w:t>
            </w:r>
            <w:proofErr w:type="spellEnd"/>
            <w:r w:rsidRPr="002F7F48">
              <w:rPr>
                <w:sz w:val="28"/>
                <w:szCs w:val="28"/>
              </w:rPr>
              <w:t xml:space="preserve"> Тимур Русланович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13-15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11:00-11:45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621DC7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Кабинет физики №12</w:t>
            </w:r>
          </w:p>
        </w:tc>
      </w:tr>
      <w:tr w:rsidR="00A4066F" w:rsidRPr="002F7F48" w:rsidTr="00142D17">
        <w:trPr>
          <w:trHeight w:val="765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F7F48">
              <w:rPr>
                <w:sz w:val="28"/>
                <w:szCs w:val="28"/>
              </w:rPr>
              <w:t>Туристко</w:t>
            </w:r>
            <w:proofErr w:type="spellEnd"/>
            <w:r w:rsidRPr="002F7F48">
              <w:rPr>
                <w:sz w:val="28"/>
                <w:szCs w:val="28"/>
              </w:rPr>
              <w:t>-краеведческая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«Юный турист»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Вакуленко Игорь Иванович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 xml:space="preserve">МБОУ </w:t>
            </w:r>
          </w:p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«СОШ №3»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12-15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2F7F48">
              <w:rPr>
                <w:sz w:val="28"/>
                <w:szCs w:val="28"/>
              </w:rPr>
              <w:t>Суббота</w:t>
            </w:r>
          </w:p>
          <w:p w:rsidR="00A4066F" w:rsidRPr="002F7F48" w:rsidRDefault="008002C6" w:rsidP="00142D1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09:00-09:45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F" w:rsidRPr="002F7F48" w:rsidRDefault="00A4066F" w:rsidP="00142D17">
            <w:pPr>
              <w:ind w:firstLine="0"/>
              <w:jc w:val="center"/>
              <w:rPr>
                <w:sz w:val="28"/>
                <w:szCs w:val="28"/>
              </w:rPr>
            </w:pPr>
            <w:r w:rsidRPr="00621DC7">
              <w:rPr>
                <w:sz w:val="28"/>
                <w:szCs w:val="28"/>
              </w:rPr>
              <w:t>Спортивный зал, стадион</w:t>
            </w:r>
          </w:p>
        </w:tc>
      </w:tr>
    </w:tbl>
    <w:p w:rsidR="00A4066F" w:rsidRPr="002F7F48" w:rsidRDefault="00A4066F" w:rsidP="00A4066F">
      <w:pPr>
        <w:ind w:firstLine="0"/>
        <w:jc w:val="center"/>
      </w:pPr>
    </w:p>
    <w:p w:rsidR="00A4066F" w:rsidRPr="002F7F48" w:rsidRDefault="00A4066F" w:rsidP="00A4066F">
      <w:pPr>
        <w:ind w:left="-540" w:firstLine="0"/>
        <w:jc w:val="left"/>
        <w:rPr>
          <w:b/>
          <w:i/>
        </w:rPr>
      </w:pPr>
    </w:p>
    <w:p w:rsidR="008F6049" w:rsidRDefault="008F6049"/>
    <w:sectPr w:rsidR="008F6049" w:rsidSect="00E120D7">
      <w:type w:val="continuous"/>
      <w:pgSz w:w="15840" w:h="12240" w:orient="landscape" w:code="1"/>
      <w:pgMar w:top="851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6F"/>
    <w:rsid w:val="004F0D57"/>
    <w:rsid w:val="007A3B25"/>
    <w:rsid w:val="007B6CEA"/>
    <w:rsid w:val="008002C6"/>
    <w:rsid w:val="008F6049"/>
    <w:rsid w:val="00A4066F"/>
    <w:rsid w:val="00E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F01A-5871-445A-A084-DDC3D2AD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6F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D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D5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0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</cp:revision>
  <cp:lastPrinted>2022-10-21T06:02:00Z</cp:lastPrinted>
  <dcterms:created xsi:type="dcterms:W3CDTF">2022-10-25T10:50:00Z</dcterms:created>
  <dcterms:modified xsi:type="dcterms:W3CDTF">2022-10-25T10:50:00Z</dcterms:modified>
</cp:coreProperties>
</file>